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1E9A6" w14:textId="77777777" w:rsidR="00306AAA" w:rsidRPr="00306AAA" w:rsidRDefault="00306AAA" w:rsidP="00A42292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  <w:t>Jeremy Tani</w:t>
      </w:r>
    </w:p>
    <w:p w14:paraId="3C74830F" w14:textId="1E45E935" w:rsidR="00E829C0" w:rsidRDefault="00306AAA" w:rsidP="00E829C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Las Vegas, NV</w:t>
      </w:r>
      <w:r w:rsidR="00E829C0">
        <w:rPr>
          <w:rFonts w:ascii="Arial" w:eastAsia="Times New Roman" w:hAnsi="Arial" w:cs="Arial"/>
          <w:kern w:val="0"/>
          <w14:ligatures w14:val="none"/>
        </w:rPr>
        <w:t xml:space="preserve"> 89148,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626-376-3246</w:t>
      </w:r>
      <w:r w:rsidR="00A42292">
        <w:rPr>
          <w:rFonts w:ascii="Arial" w:eastAsia="Times New Roman" w:hAnsi="Arial" w:cs="Arial"/>
          <w:kern w:val="0"/>
          <w14:ligatures w14:val="none"/>
        </w:rPr>
        <w:t>,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E829C0">
        <w:rPr>
          <w:rFonts w:ascii="Arial" w:eastAsia="Times New Roman" w:hAnsi="Arial" w:cs="Arial"/>
          <w:kern w:val="0"/>
          <w14:ligatures w14:val="none"/>
        </w:rPr>
        <w:t>J</w:t>
      </w:r>
      <w:r w:rsidR="00E829C0" w:rsidRPr="00E829C0">
        <w:rPr>
          <w:rFonts w:ascii="Arial" w:eastAsia="Times New Roman" w:hAnsi="Arial" w:cs="Arial"/>
          <w:kern w:val="0"/>
          <w14:ligatures w14:val="none"/>
        </w:rPr>
        <w:t>eremy</w:t>
      </w:r>
      <w:r w:rsidR="00E829C0">
        <w:rPr>
          <w:rFonts w:ascii="Arial" w:eastAsia="Times New Roman" w:hAnsi="Arial" w:cs="Arial"/>
          <w:kern w:val="0"/>
          <w14:ligatures w14:val="none"/>
        </w:rPr>
        <w:t>T</w:t>
      </w:r>
      <w:r w:rsidR="00E829C0" w:rsidRPr="00E829C0">
        <w:rPr>
          <w:rFonts w:ascii="Arial" w:eastAsia="Times New Roman" w:hAnsi="Arial" w:cs="Arial"/>
          <w:kern w:val="0"/>
          <w14:ligatures w14:val="none"/>
        </w:rPr>
        <w:t>ani@gmail.com</w:t>
      </w:r>
    </w:p>
    <w:p w14:paraId="070E1751" w14:textId="42A12E28" w:rsidR="00E829C0" w:rsidRDefault="00306AAA" w:rsidP="00E829C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br/>
      </w:r>
      <w:r w:rsidRPr="00E829C0">
        <w:rPr>
          <w:rFonts w:ascii="Arial" w:eastAsia="Times New Roman" w:hAnsi="Arial" w:cs="Arial"/>
          <w:b/>
          <w:bCs/>
          <w:kern w:val="0"/>
          <w14:ligatures w14:val="none"/>
        </w:rPr>
        <w:t>LinkedIn: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linkedin.com/in/</w:t>
      </w:r>
      <w:proofErr w:type="spellStart"/>
      <w:r w:rsidRPr="00306AAA">
        <w:rPr>
          <w:rFonts w:ascii="Arial" w:eastAsia="Times New Roman" w:hAnsi="Arial" w:cs="Arial"/>
          <w:kern w:val="0"/>
          <w14:ligatures w14:val="none"/>
        </w:rPr>
        <w:t>jeremy-tani</w:t>
      </w:r>
      <w:proofErr w:type="spellEnd"/>
      <w:r w:rsidRPr="00306AAA">
        <w:rPr>
          <w:rFonts w:ascii="Arial" w:eastAsia="Times New Roman" w:hAnsi="Arial" w:cs="Arial"/>
          <w:kern w:val="0"/>
          <w14:ligatures w14:val="none"/>
        </w:rPr>
        <w:t>/</w:t>
      </w:r>
    </w:p>
    <w:p w14:paraId="47A5AE48" w14:textId="3AAFD869" w:rsidR="00306AAA" w:rsidRDefault="00306AAA" w:rsidP="00E829C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E829C0">
        <w:rPr>
          <w:rFonts w:ascii="Arial" w:eastAsia="Times New Roman" w:hAnsi="Arial" w:cs="Arial"/>
          <w:b/>
          <w:bCs/>
          <w:kern w:val="0"/>
          <w14:ligatures w14:val="none"/>
        </w:rPr>
        <w:t>Portfolio: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jeremytani.com</w:t>
      </w:r>
    </w:p>
    <w:p w14:paraId="4CE1FD6D" w14:textId="77777777" w:rsidR="00A42292" w:rsidRDefault="00A42292" w:rsidP="00A4229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22017171" w14:textId="3E9E04B1" w:rsidR="00A42292" w:rsidRPr="00A42292" w:rsidRDefault="00F72B45" w:rsidP="00A4229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 xml:space="preserve">Senior </w:t>
      </w:r>
      <w:r w:rsidR="00A42292" w:rsidRPr="00A42292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Front-End Web Developer</w:t>
      </w:r>
    </w:p>
    <w:p w14:paraId="47A782B9" w14:textId="430567FF" w:rsidR="00306AAA" w:rsidRPr="00306AAA" w:rsidRDefault="00EA1F7E">
      <w:pPr>
        <w:rPr>
          <w:rFonts w:ascii="Arial" w:hAnsi="Arial" w:cs="Arial"/>
        </w:rPr>
      </w:pPr>
      <w:r w:rsidRPr="00EA1F7E">
        <w:rPr>
          <w:rFonts w:ascii="Arial" w:hAnsi="Arial" w:cs="Arial"/>
        </w:rPr>
        <w:t>Front-End Web Developer with 20+ years of experience building user-facing web experiences using HTML, CSS, JavaScript, Shopify (Liquid), and modern frameworks. Since 2010, I have maintained an active freelance practice alongside full-time and contract roles, supporting agencies, enterprise clients, and direct-to-client work. Evolved from early interactive development into modern front-end architecture using React, headless CMS platforms, and contemporary build tooling, with a focus on clear communication, problem-solving, and design integrity.</w:t>
      </w:r>
    </w:p>
    <w:p w14:paraId="5E006944" w14:textId="77777777" w:rsidR="00306AAA" w:rsidRPr="00306AAA" w:rsidRDefault="00306AAA" w:rsidP="00E829C0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Core Skills</w:t>
      </w:r>
    </w:p>
    <w:p w14:paraId="50D34798" w14:textId="77777777" w:rsidR="00306AAA" w:rsidRPr="00306AAA" w:rsidRDefault="00306AAA" w:rsidP="00E829C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Languages &amp; Frameworks:</w:t>
      </w:r>
      <w:r w:rsidRPr="00306AAA">
        <w:rPr>
          <w:rFonts w:ascii="Arial" w:eastAsia="Times New Roman" w:hAnsi="Arial" w:cs="Arial"/>
          <w:kern w:val="0"/>
          <w14:ligatures w14:val="none"/>
        </w:rPr>
        <w:br/>
        <w:t xml:space="preserve">HTML, CSS3, JavaScript, jQuery, PHP, ReactJS, NodeJS, </w:t>
      </w:r>
      <w:proofErr w:type="spellStart"/>
      <w:r w:rsidRPr="00306AAA">
        <w:rPr>
          <w:rFonts w:ascii="Arial" w:eastAsia="Times New Roman" w:hAnsi="Arial" w:cs="Arial"/>
          <w:kern w:val="0"/>
          <w14:ligatures w14:val="none"/>
        </w:rPr>
        <w:t>ThreeJS</w:t>
      </w:r>
      <w:proofErr w:type="spellEnd"/>
      <w:r w:rsidRPr="00306AA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306AAA">
        <w:rPr>
          <w:rFonts w:ascii="Arial" w:eastAsia="Times New Roman" w:hAnsi="Arial" w:cs="Arial"/>
          <w:kern w:val="0"/>
          <w14:ligatures w14:val="none"/>
        </w:rPr>
        <w:t>CreateJS</w:t>
      </w:r>
      <w:proofErr w:type="spellEnd"/>
      <w:r w:rsidRPr="00306AA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306AAA">
        <w:rPr>
          <w:rFonts w:ascii="Arial" w:eastAsia="Times New Roman" w:hAnsi="Arial" w:cs="Arial"/>
          <w:kern w:val="0"/>
          <w14:ligatures w14:val="none"/>
        </w:rPr>
        <w:t>BabylonJS</w:t>
      </w:r>
      <w:proofErr w:type="spellEnd"/>
    </w:p>
    <w:p w14:paraId="546E6FA7" w14:textId="07BBD99B" w:rsidR="00306AAA" w:rsidRPr="00306AAA" w:rsidRDefault="00306AAA" w:rsidP="00E829C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CMS &amp; Platforms:</w:t>
      </w:r>
      <w:r w:rsidRPr="00306AAA">
        <w:rPr>
          <w:rFonts w:ascii="Arial" w:eastAsia="Times New Roman" w:hAnsi="Arial" w:cs="Arial"/>
          <w:kern w:val="0"/>
          <w14:ligatures w14:val="none"/>
        </w:rPr>
        <w:br/>
        <w:t xml:space="preserve">WordPress, </w:t>
      </w:r>
      <w:proofErr w:type="spellStart"/>
      <w:r w:rsidRPr="00306AAA">
        <w:rPr>
          <w:rFonts w:ascii="Arial" w:eastAsia="Times New Roman" w:hAnsi="Arial" w:cs="Arial"/>
          <w:kern w:val="0"/>
          <w14:ligatures w14:val="none"/>
        </w:rPr>
        <w:t>Prismic</w:t>
      </w:r>
      <w:proofErr w:type="spellEnd"/>
      <w:r w:rsidRPr="00306AAA">
        <w:rPr>
          <w:rFonts w:ascii="Arial" w:eastAsia="Times New Roman" w:hAnsi="Arial" w:cs="Arial"/>
          <w:kern w:val="0"/>
          <w14:ligatures w14:val="none"/>
        </w:rPr>
        <w:t xml:space="preserve"> CMS</w:t>
      </w:r>
      <w:r w:rsidR="00A42292">
        <w:rPr>
          <w:rFonts w:ascii="Arial" w:eastAsia="Times New Roman" w:hAnsi="Arial" w:cs="Arial"/>
          <w:kern w:val="0"/>
          <w14:ligatures w14:val="none"/>
        </w:rPr>
        <w:t xml:space="preserve">, Shopify </w:t>
      </w:r>
      <w:r w:rsidR="00E6170C">
        <w:rPr>
          <w:rFonts w:ascii="Arial" w:eastAsia="Times New Roman" w:hAnsi="Arial" w:cs="Arial"/>
          <w:kern w:val="0"/>
          <w14:ligatures w14:val="none"/>
        </w:rPr>
        <w:t>(</w:t>
      </w:r>
      <w:r w:rsidR="00A42292">
        <w:rPr>
          <w:rFonts w:ascii="Arial" w:eastAsia="Times New Roman" w:hAnsi="Arial" w:cs="Arial"/>
          <w:kern w:val="0"/>
          <w14:ligatures w14:val="none"/>
        </w:rPr>
        <w:t>Liquid</w:t>
      </w:r>
      <w:r w:rsidR="00E6170C">
        <w:rPr>
          <w:rFonts w:ascii="Arial" w:eastAsia="Times New Roman" w:hAnsi="Arial" w:cs="Arial"/>
          <w:kern w:val="0"/>
          <w14:ligatures w14:val="none"/>
        </w:rPr>
        <w:t>)</w:t>
      </w:r>
      <w:r w:rsidR="00A42292">
        <w:rPr>
          <w:rFonts w:ascii="Arial" w:eastAsia="Times New Roman" w:hAnsi="Arial" w:cs="Arial"/>
          <w:kern w:val="0"/>
          <w14:ligatures w14:val="none"/>
        </w:rPr>
        <w:t>, WooCommerce</w:t>
      </w:r>
    </w:p>
    <w:p w14:paraId="2BBE46EA" w14:textId="6B4495F1" w:rsidR="00306AAA" w:rsidRPr="00306AAA" w:rsidRDefault="00306AAA" w:rsidP="00E829C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Build &amp; Tooling:</w:t>
      </w:r>
      <w:r w:rsidRPr="00306AAA">
        <w:rPr>
          <w:rFonts w:ascii="Arial" w:eastAsia="Times New Roman" w:hAnsi="Arial" w:cs="Arial"/>
          <w:kern w:val="0"/>
          <w14:ligatures w14:val="none"/>
        </w:rPr>
        <w:br/>
        <w:t>Git, Webpack, Gulp, Grunt, Homebrew</w:t>
      </w:r>
      <w:r w:rsidR="00EA1F7E">
        <w:rPr>
          <w:rFonts w:ascii="Arial" w:eastAsia="Times New Roman" w:hAnsi="Arial" w:cs="Arial"/>
          <w:kern w:val="0"/>
          <w14:ligatures w14:val="none"/>
        </w:rPr>
        <w:t>, Cursor</w:t>
      </w:r>
    </w:p>
    <w:p w14:paraId="3DB35267" w14:textId="77777777" w:rsidR="00306AAA" w:rsidRPr="00306AAA" w:rsidRDefault="00306AAA" w:rsidP="00E829C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Design &amp; Creative Tools:</w:t>
      </w:r>
      <w:r w:rsidRPr="00306AAA">
        <w:rPr>
          <w:rFonts w:ascii="Arial" w:eastAsia="Times New Roman" w:hAnsi="Arial" w:cs="Arial"/>
          <w:kern w:val="0"/>
          <w14:ligatures w14:val="none"/>
        </w:rPr>
        <w:br/>
        <w:t>Adobe Photoshop, Illustrator, After Effects, Premiere, Adobe XD, Figma, Adobe Animate, Procreate</w:t>
      </w:r>
    </w:p>
    <w:p w14:paraId="236D19A1" w14:textId="77777777" w:rsidR="00306AAA" w:rsidRDefault="00306AAA" w:rsidP="00E829C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Development Environments:</w:t>
      </w:r>
      <w:r w:rsidRPr="00306AAA">
        <w:rPr>
          <w:rFonts w:ascii="Arial" w:eastAsia="Times New Roman" w:hAnsi="Arial" w:cs="Arial"/>
          <w:kern w:val="0"/>
          <w14:ligatures w14:val="none"/>
        </w:rPr>
        <w:br/>
        <w:t>Visual Studio Code, Sublime Text</w:t>
      </w:r>
    </w:p>
    <w:p w14:paraId="61829965" w14:textId="64BB70F0" w:rsidR="004A6D5C" w:rsidRPr="00306AAA" w:rsidRDefault="004A6D5C" w:rsidP="004A6D5C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Recent Focus</w:t>
      </w:r>
    </w:p>
    <w:p w14:paraId="51C677A9" w14:textId="33B54144" w:rsidR="004A6D5C" w:rsidRPr="00306AAA" w:rsidRDefault="004A6D5C" w:rsidP="00E829C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Shopify (Liquid)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, </w:t>
      </w:r>
      <w:r w:rsidR="004B42B6">
        <w:rPr>
          <w:rFonts w:ascii="Arial" w:eastAsia="Times New Roman" w:hAnsi="Arial" w:cs="Arial"/>
          <w:kern w:val="0"/>
          <w14:ligatures w14:val="none"/>
        </w:rPr>
        <w:t>AI Integration</w:t>
      </w:r>
    </w:p>
    <w:p w14:paraId="6A95D199" w14:textId="77777777" w:rsidR="00306AAA" w:rsidRPr="00306AAA" w:rsidRDefault="00306AAA">
      <w:pPr>
        <w:rPr>
          <w:rFonts w:ascii="Arial" w:hAnsi="Arial" w:cs="Arial"/>
        </w:rPr>
      </w:pPr>
    </w:p>
    <w:p w14:paraId="1E547065" w14:textId="77777777" w:rsidR="00306AAA" w:rsidRPr="00306AAA" w:rsidRDefault="00306AAA" w:rsidP="00E829C0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Professional Experience</w:t>
      </w:r>
    </w:p>
    <w:p w14:paraId="39AB0398" w14:textId="77777777" w:rsidR="00E6170C" w:rsidRDefault="00E6170C" w:rsidP="00E829C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</w:p>
    <w:p w14:paraId="286895AE" w14:textId="6E65278B" w:rsidR="00306AAA" w:rsidRPr="00306AAA" w:rsidRDefault="00306AAA" w:rsidP="00E829C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Freelance Front-End / Web Developer</w:t>
      </w:r>
    </w:p>
    <w:p w14:paraId="4F42F686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Self-Employed — Los Angeles, CA / Las Vegas, NV</w:t>
      </w:r>
      <w:r w:rsidRPr="00306AAA">
        <w:rPr>
          <w:rFonts w:ascii="Arial" w:eastAsia="Times New Roman" w:hAnsi="Arial" w:cs="Arial"/>
          <w:kern w:val="0"/>
          <w14:ligatures w14:val="none"/>
        </w:rPr>
        <w:br/>
      </w:r>
      <w:r w:rsidRPr="00E6170C">
        <w:rPr>
          <w:rFonts w:ascii="Arial" w:eastAsia="Times New Roman" w:hAnsi="Arial" w:cs="Arial"/>
          <w:b/>
          <w:bCs/>
          <w:kern w:val="0"/>
          <w14:ligatures w14:val="none"/>
        </w:rPr>
        <w:t>May 2010 – Present</w:t>
      </w:r>
    </w:p>
    <w:p w14:paraId="56F84300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Provide ongoing freelance web development services in parallel with full-time and contract roles. Work includes marketing sites, corporate websites, interactive experiences, landing pages, web applications, and technical consulting.</w:t>
      </w:r>
    </w:p>
    <w:p w14:paraId="79AF763A" w14:textId="1B5728FC" w:rsidR="005D3938" w:rsidRPr="00EA1F7E" w:rsidRDefault="00306AAA" w:rsidP="00FE01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Develop responsive, standards-compliant websites using HTML, CSS, JavaScript, PHP,</w:t>
      </w:r>
      <w:r w:rsidR="00FE016F">
        <w:rPr>
          <w:rFonts w:ascii="Arial" w:eastAsia="Times New Roman" w:hAnsi="Arial" w:cs="Arial"/>
          <w:kern w:val="0"/>
          <w14:ligatures w14:val="none"/>
        </w:rPr>
        <w:t xml:space="preserve"> Shopify (Liquid)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and modern frameworks</w:t>
      </w:r>
    </w:p>
    <w:p w14:paraId="6A934A2F" w14:textId="77777777" w:rsidR="00306AAA" w:rsidRPr="00306AAA" w:rsidRDefault="00306AAA" w:rsidP="00E829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Build and customize WordPress solutions for enterprise and mid-sized clients</w:t>
      </w:r>
    </w:p>
    <w:p w14:paraId="2F91D873" w14:textId="77777777" w:rsidR="00306AAA" w:rsidRPr="00306AAA" w:rsidRDefault="00306AAA" w:rsidP="00E829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Provide technical consultation, project planning, and client-facing communication</w:t>
      </w:r>
    </w:p>
    <w:p w14:paraId="0929726C" w14:textId="77777777" w:rsidR="00306AAA" w:rsidRPr="00306AAA" w:rsidRDefault="00306AAA" w:rsidP="00E829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Collaborate with designers, producers, and stakeholders to ensure design fidelity</w:t>
      </w:r>
    </w:p>
    <w:p w14:paraId="16174705" w14:textId="77777777" w:rsidR="00306AAA" w:rsidRDefault="00306AAA" w:rsidP="00E829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Maintain personal and experimental projects to expand technical skillsets</w:t>
      </w:r>
    </w:p>
    <w:p w14:paraId="496623AD" w14:textId="5882C5D4" w:rsidR="00EA1F7E" w:rsidRPr="00196C68" w:rsidRDefault="00EA1F7E" w:rsidP="00E829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FE016F">
        <w:rPr>
          <w:rFonts w:ascii="Arial" w:hAnsi="Arial" w:cs="Arial"/>
        </w:rPr>
        <w:t>Leverage AI-assisted tools to accelerate research, debugging, and iteration while maintaining full ownership of technical decisions.</w:t>
      </w:r>
    </w:p>
    <w:p w14:paraId="7D2E92B8" w14:textId="4A835D98" w:rsidR="009573D6" w:rsidRDefault="009573D6" w:rsidP="009573D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 xml:space="preserve">Selected 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Long-Term </w:t>
      </w: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Clients:</w:t>
      </w:r>
      <w:r w:rsidRPr="00306AAA">
        <w:rPr>
          <w:rFonts w:ascii="Arial" w:eastAsia="Times New Roman" w:hAnsi="Arial" w:cs="Arial"/>
          <w:kern w:val="0"/>
          <w14:ligatures w14:val="none"/>
        </w:rPr>
        <w:br/>
      </w:r>
      <w:r>
        <w:rPr>
          <w:rFonts w:ascii="Arial" w:eastAsia="Times New Roman" w:hAnsi="Arial" w:cs="Arial"/>
          <w:kern w:val="0"/>
          <w14:ligatures w14:val="none"/>
        </w:rPr>
        <w:t>BLKBX Creative Group (5 Years), PXL Bros. (4 Years), Prologue Solutions (3 Years)</w:t>
      </w:r>
    </w:p>
    <w:p w14:paraId="79D8BA6A" w14:textId="77777777" w:rsidR="009573D6" w:rsidRDefault="009573D6" w:rsidP="009573D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Selected Clients:</w:t>
      </w:r>
      <w:r w:rsidRPr="00306AAA">
        <w:rPr>
          <w:rFonts w:ascii="Arial" w:eastAsia="Times New Roman" w:hAnsi="Arial" w:cs="Arial"/>
          <w:kern w:val="0"/>
          <w14:ligatures w14:val="none"/>
        </w:rPr>
        <w:br/>
        <w:t>U.S. Travel Association, American Gaming Association, Warner Bros., Disney, LEGO, Sony Pictures, Universal Studios, Blizzard Entertainment, Square Enix, Sega, Konami, STX Entertainment, Cartoon Network</w:t>
      </w:r>
    </w:p>
    <w:p w14:paraId="2A54469F" w14:textId="77777777" w:rsidR="009573D6" w:rsidRPr="00306AAA" w:rsidRDefault="009573D6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6EA4B614" w14:textId="1214CEEE" w:rsidR="00306AAA" w:rsidRPr="00306AAA" w:rsidRDefault="00306AAA" w:rsidP="00E829C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3FEA1BBF" w14:textId="77777777" w:rsidR="00306AAA" w:rsidRPr="00306AAA" w:rsidRDefault="00306AAA" w:rsidP="00E829C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Senior Web Developer</w:t>
      </w:r>
    </w:p>
    <w:p w14:paraId="1337393E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Home Brew Agency — Los Angeles, CA</w:t>
      </w:r>
      <w:r w:rsidRPr="00306AAA">
        <w:rPr>
          <w:rFonts w:ascii="Arial" w:eastAsia="Times New Roman" w:hAnsi="Arial" w:cs="Arial"/>
          <w:kern w:val="0"/>
          <w14:ligatures w14:val="none"/>
        </w:rPr>
        <w:br/>
      </w: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July 2022 – October 2022 (Contract)</w:t>
      </w:r>
    </w:p>
    <w:p w14:paraId="489BC49B" w14:textId="77777777" w:rsidR="00306AAA" w:rsidRPr="00306AAA" w:rsidRDefault="00306AAA" w:rsidP="00E829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Built and maintained landing pages and marketing websites for high-profile entertainment clients</w:t>
      </w:r>
    </w:p>
    <w:p w14:paraId="1AD25A48" w14:textId="77777777" w:rsidR="00306AAA" w:rsidRPr="00306AAA" w:rsidRDefault="00306AAA" w:rsidP="00E829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Researched and evaluated emerging web technologies for upcoming projects</w:t>
      </w:r>
    </w:p>
    <w:p w14:paraId="12DE4C2F" w14:textId="77777777" w:rsidR="00306AAA" w:rsidRPr="00306AAA" w:rsidRDefault="00306AAA" w:rsidP="00E829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Participated in pitch development and technical brainstorming</w:t>
      </w:r>
    </w:p>
    <w:p w14:paraId="751D5A3F" w14:textId="77777777" w:rsidR="00306AAA" w:rsidRPr="00306AAA" w:rsidRDefault="00306AAA" w:rsidP="00E829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lastRenderedPageBreak/>
        <w:t>Prototyped experiences using Adobe XD</w:t>
      </w:r>
    </w:p>
    <w:p w14:paraId="021C256A" w14:textId="77777777" w:rsidR="00306AAA" w:rsidRPr="00306AAA" w:rsidRDefault="00306AAA" w:rsidP="00E829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 xml:space="preserve">Worked with platforms including Keystone CMS, </w:t>
      </w:r>
      <w:proofErr w:type="spellStart"/>
      <w:r w:rsidRPr="00306AAA">
        <w:rPr>
          <w:rFonts w:ascii="Arial" w:eastAsia="Times New Roman" w:hAnsi="Arial" w:cs="Arial"/>
          <w:kern w:val="0"/>
          <w14:ligatures w14:val="none"/>
        </w:rPr>
        <w:t>MeteorJS</w:t>
      </w:r>
      <w:proofErr w:type="spellEnd"/>
      <w:r w:rsidRPr="00306AAA">
        <w:rPr>
          <w:rFonts w:ascii="Arial" w:eastAsia="Times New Roman" w:hAnsi="Arial" w:cs="Arial"/>
          <w:kern w:val="0"/>
          <w14:ligatures w14:val="none"/>
        </w:rPr>
        <w:t>, and Spark AR</w:t>
      </w:r>
    </w:p>
    <w:p w14:paraId="0CD41706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Clients: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LEGO, ABC, DreamWorks, FX, Focus Features, Nickelodeon, Peacock</w:t>
      </w:r>
    </w:p>
    <w:p w14:paraId="3F83E78C" w14:textId="43533C07" w:rsidR="00306AAA" w:rsidRPr="00306AAA" w:rsidRDefault="00306AAA" w:rsidP="00E829C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4256B054" w14:textId="77777777" w:rsidR="00306AAA" w:rsidRPr="00306AAA" w:rsidRDefault="00306AAA" w:rsidP="00E829C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Front-End Developer</w:t>
      </w:r>
    </w:p>
    <w:p w14:paraId="12B76634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Funimation (Crunchyroll) — Los Angeles, CA</w:t>
      </w:r>
      <w:r w:rsidRPr="00306AAA">
        <w:rPr>
          <w:rFonts w:ascii="Arial" w:eastAsia="Times New Roman" w:hAnsi="Arial" w:cs="Arial"/>
          <w:kern w:val="0"/>
          <w14:ligatures w14:val="none"/>
        </w:rPr>
        <w:br/>
      </w: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October 2021 – January 2022 (Contract)</w:t>
      </w:r>
    </w:p>
    <w:p w14:paraId="20D88AA5" w14:textId="77777777" w:rsidR="00306AAA" w:rsidRPr="00306AAA" w:rsidRDefault="00306AAA" w:rsidP="00E829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Supported lead developers by handling overflow development tasks</w:t>
      </w:r>
    </w:p>
    <w:p w14:paraId="2E4BA6CC" w14:textId="77777777" w:rsidR="00306AAA" w:rsidRPr="00306AAA" w:rsidRDefault="00306AAA" w:rsidP="00E829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Built static landing pages integrated into engineering components</w:t>
      </w:r>
    </w:p>
    <w:p w14:paraId="274AA532" w14:textId="77777777" w:rsidR="00306AAA" w:rsidRPr="00306AAA" w:rsidRDefault="00306AAA" w:rsidP="00E829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Provided technical consultation for new initiatives and implementation strategies</w:t>
      </w:r>
    </w:p>
    <w:p w14:paraId="75B034C5" w14:textId="77777777" w:rsidR="00306AAA" w:rsidRPr="00306AAA" w:rsidRDefault="00306AAA" w:rsidP="00E829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Ensured creative design integrity during development and deployment</w:t>
      </w:r>
    </w:p>
    <w:p w14:paraId="03E55FF5" w14:textId="77777777" w:rsidR="00306AAA" w:rsidRPr="00306AAA" w:rsidRDefault="00306AAA" w:rsidP="00E829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Conducted research and development for future project needs</w:t>
      </w:r>
    </w:p>
    <w:p w14:paraId="119EED2F" w14:textId="6B32C1E4" w:rsidR="00306AAA" w:rsidRPr="00306AAA" w:rsidRDefault="00306AAA" w:rsidP="00E829C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8FDD9E0" w14:textId="77777777" w:rsidR="00306AAA" w:rsidRPr="00306AAA" w:rsidRDefault="00306AAA" w:rsidP="00E829C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Lead Web Developer</w:t>
      </w:r>
    </w:p>
    <w:p w14:paraId="5D9C29E2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Liquid Advertising — Los Angeles, CA</w:t>
      </w:r>
      <w:r w:rsidRPr="00306AAA">
        <w:rPr>
          <w:rFonts w:ascii="Arial" w:eastAsia="Times New Roman" w:hAnsi="Arial" w:cs="Arial"/>
          <w:kern w:val="0"/>
          <w14:ligatures w14:val="none"/>
        </w:rPr>
        <w:br/>
      </w: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February 2017 – September 2021</w:t>
      </w:r>
    </w:p>
    <w:p w14:paraId="4AFFB631" w14:textId="77777777" w:rsidR="00306AAA" w:rsidRPr="00306AAA" w:rsidRDefault="00306AAA" w:rsidP="00E829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Led technical execution of digital marketing campaigns and websites</w:t>
      </w:r>
    </w:p>
    <w:p w14:paraId="4EFD4FA4" w14:textId="77777777" w:rsidR="00306AAA" w:rsidRPr="00306AAA" w:rsidRDefault="00306AAA" w:rsidP="00E829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 xml:space="preserve">Developed projects using HTML, CSS, JavaScript, PHP, jQuery, and </w:t>
      </w:r>
      <w:proofErr w:type="spellStart"/>
      <w:r w:rsidRPr="00306AAA">
        <w:rPr>
          <w:rFonts w:ascii="Arial" w:eastAsia="Times New Roman" w:hAnsi="Arial" w:cs="Arial"/>
          <w:kern w:val="0"/>
          <w14:ligatures w14:val="none"/>
        </w:rPr>
        <w:t>CreateJS</w:t>
      </w:r>
      <w:proofErr w:type="spellEnd"/>
    </w:p>
    <w:p w14:paraId="66E5183F" w14:textId="77777777" w:rsidR="00306AAA" w:rsidRPr="00306AAA" w:rsidRDefault="00306AAA" w:rsidP="00E829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 xml:space="preserve">Built and maintained WordPress and </w:t>
      </w:r>
      <w:proofErr w:type="spellStart"/>
      <w:r w:rsidRPr="00306AAA">
        <w:rPr>
          <w:rFonts w:ascii="Arial" w:eastAsia="Times New Roman" w:hAnsi="Arial" w:cs="Arial"/>
          <w:kern w:val="0"/>
          <w14:ligatures w14:val="none"/>
        </w:rPr>
        <w:t>Prismic</w:t>
      </w:r>
      <w:proofErr w:type="spellEnd"/>
      <w:r w:rsidRPr="00306AAA">
        <w:rPr>
          <w:rFonts w:ascii="Arial" w:eastAsia="Times New Roman" w:hAnsi="Arial" w:cs="Arial"/>
          <w:kern w:val="0"/>
          <w14:ligatures w14:val="none"/>
        </w:rPr>
        <w:t xml:space="preserve"> CMS solutions</w:t>
      </w:r>
    </w:p>
    <w:p w14:paraId="7DE028A3" w14:textId="77777777" w:rsidR="00306AAA" w:rsidRPr="00306AAA" w:rsidRDefault="00306AAA" w:rsidP="00E829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Communicated directly with clients and internal teams</w:t>
      </w:r>
    </w:p>
    <w:p w14:paraId="1B83E9CE" w14:textId="77777777" w:rsidR="00306AAA" w:rsidRPr="00306AAA" w:rsidRDefault="00306AAA" w:rsidP="00E829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Solved issues ranging from minor bugs to campaign-level technical challenges</w:t>
      </w:r>
    </w:p>
    <w:p w14:paraId="2EAD4F97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Clients: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Corsair Gaming, Blizzard Entertainment, Square Enix, Sega of America, Konami, LEGO, Portkey Games / Wizarding World</w:t>
      </w:r>
    </w:p>
    <w:p w14:paraId="49D31FD5" w14:textId="15453082" w:rsidR="00306AAA" w:rsidRPr="00306AAA" w:rsidRDefault="00306AAA" w:rsidP="00E829C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43790F43" w14:textId="77777777" w:rsidR="00306AAA" w:rsidRPr="00306AAA" w:rsidRDefault="00306AAA" w:rsidP="00E829C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Lead Developer</w:t>
      </w:r>
    </w:p>
    <w:p w14:paraId="164B51DD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306AAA">
        <w:rPr>
          <w:rFonts w:ascii="Arial" w:eastAsia="Times New Roman" w:hAnsi="Arial" w:cs="Arial"/>
          <w:kern w:val="0"/>
          <w14:ligatures w14:val="none"/>
        </w:rPr>
        <w:t>Oddbot</w:t>
      </w:r>
      <w:proofErr w:type="spellEnd"/>
      <w:r w:rsidRPr="00306AAA">
        <w:rPr>
          <w:rFonts w:ascii="Arial" w:eastAsia="Times New Roman" w:hAnsi="Arial" w:cs="Arial"/>
          <w:kern w:val="0"/>
          <w14:ligatures w14:val="none"/>
        </w:rPr>
        <w:t>, Inc. — Los Angeles, CA</w:t>
      </w:r>
      <w:r w:rsidRPr="00306AAA">
        <w:rPr>
          <w:rFonts w:ascii="Arial" w:eastAsia="Times New Roman" w:hAnsi="Arial" w:cs="Arial"/>
          <w:kern w:val="0"/>
          <w14:ligatures w14:val="none"/>
        </w:rPr>
        <w:br/>
      </w: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March 2013 – December 2013</w:t>
      </w:r>
    </w:p>
    <w:p w14:paraId="62903A90" w14:textId="77777777" w:rsidR="00306AAA" w:rsidRPr="00306AAA" w:rsidRDefault="00306AAA" w:rsidP="00E829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Developed websites and managed technical production for digital projects</w:t>
      </w:r>
    </w:p>
    <w:p w14:paraId="522397C1" w14:textId="77777777" w:rsidR="00306AAA" w:rsidRPr="00306AAA" w:rsidRDefault="00306AAA" w:rsidP="00E829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Oversaw development of mobile applications for licensed properties</w:t>
      </w:r>
    </w:p>
    <w:p w14:paraId="3A81A11A" w14:textId="77777777" w:rsidR="00306AAA" w:rsidRPr="00306AAA" w:rsidRDefault="00306AAA" w:rsidP="00E829C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Led production of a large-scale interactive installation for Disney’s D23 Expo</w:t>
      </w:r>
    </w:p>
    <w:p w14:paraId="1A0E420E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Clients: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American Greetings, Disney, Marvel, Sony</w:t>
      </w:r>
    </w:p>
    <w:p w14:paraId="3008E43C" w14:textId="1A629544" w:rsidR="00306AAA" w:rsidRPr="00306AAA" w:rsidRDefault="00306AAA" w:rsidP="00E829C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6028A0C5" w14:textId="77777777" w:rsidR="00306AAA" w:rsidRPr="00306AAA" w:rsidRDefault="00306AAA" w:rsidP="00E829C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Flash &amp; Web Developer</w:t>
      </w:r>
    </w:p>
    <w:p w14:paraId="11AC90A4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And Company — Los Angeles, CA</w:t>
      </w:r>
      <w:r w:rsidRPr="00306AAA">
        <w:rPr>
          <w:rFonts w:ascii="Arial" w:eastAsia="Times New Roman" w:hAnsi="Arial" w:cs="Arial"/>
          <w:kern w:val="0"/>
          <w14:ligatures w14:val="none"/>
        </w:rPr>
        <w:br/>
      </w: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May 2010 – October 2012</w:t>
      </w:r>
    </w:p>
    <w:p w14:paraId="2435ACB6" w14:textId="77777777" w:rsidR="00306AAA" w:rsidRPr="00306AAA" w:rsidRDefault="00306AAA" w:rsidP="00E829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Developed official movie websites, social marketing campaigns, quizzes, and rich media ads</w:t>
      </w:r>
    </w:p>
    <w:p w14:paraId="3A2F8062" w14:textId="77777777" w:rsidR="00306AAA" w:rsidRPr="00306AAA" w:rsidRDefault="00306AAA" w:rsidP="00E829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Transitioned projects from Flash AS3 to HTML5, JavaScript, and CSS3</w:t>
      </w:r>
    </w:p>
    <w:p w14:paraId="4B5D0744" w14:textId="77777777" w:rsidR="00306AAA" w:rsidRPr="00306AAA" w:rsidRDefault="00306AAA" w:rsidP="00E829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Implemented PHP and MySQL solutions for dynamic content</w:t>
      </w:r>
    </w:p>
    <w:p w14:paraId="4AECA979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Clients: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Warner Bros. Features, Starz Entertainment, Toyota Scion</w:t>
      </w:r>
    </w:p>
    <w:p w14:paraId="742E64C4" w14:textId="5305015B" w:rsidR="00306AAA" w:rsidRPr="00306AAA" w:rsidRDefault="00306AAA" w:rsidP="00E829C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32DC9CEE" w14:textId="77777777" w:rsidR="00306AAA" w:rsidRPr="00306AAA" w:rsidRDefault="00306AAA" w:rsidP="00E829C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Flash Developer</w:t>
      </w:r>
    </w:p>
    <w:p w14:paraId="547D1553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Crew Creative — Los Angeles, CA</w:t>
      </w:r>
      <w:r w:rsidRPr="00306AAA">
        <w:rPr>
          <w:rFonts w:ascii="Arial" w:eastAsia="Times New Roman" w:hAnsi="Arial" w:cs="Arial"/>
          <w:kern w:val="0"/>
          <w14:ligatures w14:val="none"/>
        </w:rPr>
        <w:br/>
      </w: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June 2007 – November 2009</w:t>
      </w:r>
    </w:p>
    <w:p w14:paraId="5DA7FA33" w14:textId="77777777" w:rsidR="00306AAA" w:rsidRPr="00306AAA" w:rsidRDefault="00306AAA" w:rsidP="00E829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Started as a Junior Flash Developer and progressed to independent project ownership</w:t>
      </w:r>
    </w:p>
    <w:p w14:paraId="103669B2" w14:textId="77777777" w:rsidR="00306AAA" w:rsidRPr="00306AAA" w:rsidRDefault="00306AAA" w:rsidP="00E829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Built interactive websites for major film studios and nonprofit organizations</w:t>
      </w:r>
    </w:p>
    <w:p w14:paraId="35B66533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Clients: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Warner Bros., Sony Pictures, Paramount Pictures, Discovery Channel, The Nature Conservancy</w:t>
      </w:r>
    </w:p>
    <w:p w14:paraId="29499A61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64221F9" w14:textId="31551D16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Flash Developer / Designer</w:t>
      </w:r>
    </w:p>
    <w:p w14:paraId="021E182A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TLB Creative — Los Angeles, CA</w:t>
      </w:r>
      <w:r w:rsidRPr="00306AAA">
        <w:rPr>
          <w:rFonts w:ascii="Arial" w:eastAsia="Times New Roman" w:hAnsi="Arial" w:cs="Arial"/>
          <w:kern w:val="0"/>
          <w14:ligatures w14:val="none"/>
        </w:rPr>
        <w:br/>
      </w: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March 2005 – June 2005</w:t>
      </w:r>
    </w:p>
    <w:p w14:paraId="5791BA67" w14:textId="77777777" w:rsidR="00306AAA" w:rsidRPr="00306AAA" w:rsidRDefault="00306AAA" w:rsidP="00E829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kern w:val="0"/>
          <w14:ligatures w14:val="none"/>
        </w:rPr>
        <w:t>Designed and developed interactive sales incentive games for automotive dealerships nationwide</w:t>
      </w:r>
    </w:p>
    <w:p w14:paraId="0CA8F5A3" w14:textId="4CB81666" w:rsidR="00306AAA" w:rsidRPr="00306AAA" w:rsidRDefault="00306AAA" w:rsidP="00E829C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48E42E21" w14:textId="77777777" w:rsidR="00306AAA" w:rsidRPr="00306AAA" w:rsidRDefault="00306AAA" w:rsidP="00E829C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Education</w:t>
      </w:r>
    </w:p>
    <w:p w14:paraId="0D0144CB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14:ligatures w14:val="none"/>
        </w:rPr>
        <w:t>Bachelor of Fine Arts (BFA), Design / Illustration</w:t>
      </w:r>
      <w:r w:rsidRPr="00306AAA">
        <w:rPr>
          <w:rFonts w:ascii="Arial" w:eastAsia="Times New Roman" w:hAnsi="Arial" w:cs="Arial"/>
          <w:kern w:val="0"/>
          <w14:ligatures w14:val="none"/>
        </w:rPr>
        <w:br/>
        <w:t>Otis College of Art and Design — Los Angeles</w:t>
      </w:r>
    </w:p>
    <w:p w14:paraId="45071B4A" w14:textId="77777777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31532DCB" w14:textId="04B8EA74" w:rsidR="00306AAA" w:rsidRPr="00306AAA" w:rsidRDefault="00306AAA" w:rsidP="00E829C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306AAA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Awards &amp; Honors</w:t>
      </w:r>
    </w:p>
    <w:p w14:paraId="5F108E53" w14:textId="77777777" w:rsidR="00306AAA" w:rsidRPr="00306AAA" w:rsidRDefault="00306AAA" w:rsidP="00E829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i/>
          <w:iCs/>
          <w:kern w:val="0"/>
          <w14:ligatures w14:val="none"/>
        </w:rPr>
        <w:t>Spartacus: Take Up Arms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— </w:t>
      </w:r>
      <w:proofErr w:type="spellStart"/>
      <w:r w:rsidRPr="00306AAA">
        <w:rPr>
          <w:rFonts w:ascii="Arial" w:eastAsia="Times New Roman" w:hAnsi="Arial" w:cs="Arial"/>
          <w:kern w:val="0"/>
          <w14:ligatures w14:val="none"/>
        </w:rPr>
        <w:t>CableFaxies</w:t>
      </w:r>
      <w:proofErr w:type="spellEnd"/>
      <w:r w:rsidRPr="00306AAA">
        <w:rPr>
          <w:rFonts w:ascii="Arial" w:eastAsia="Times New Roman" w:hAnsi="Arial" w:cs="Arial"/>
          <w:kern w:val="0"/>
          <w14:ligatures w14:val="none"/>
        </w:rPr>
        <w:t>, Social Media Marketing</w:t>
      </w:r>
    </w:p>
    <w:p w14:paraId="51C422A6" w14:textId="55C63C9E" w:rsidR="00306AAA" w:rsidRPr="00E829C0" w:rsidRDefault="00306AAA" w:rsidP="00E829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306AAA">
        <w:rPr>
          <w:rFonts w:ascii="Arial" w:eastAsia="Times New Roman" w:hAnsi="Arial" w:cs="Arial"/>
          <w:i/>
          <w:iCs/>
          <w:kern w:val="0"/>
          <w14:ligatures w14:val="none"/>
        </w:rPr>
        <w:t>Void Pro Landing Page</w:t>
      </w:r>
      <w:r w:rsidRPr="00306AAA">
        <w:rPr>
          <w:rFonts w:ascii="Arial" w:eastAsia="Times New Roman" w:hAnsi="Arial" w:cs="Arial"/>
          <w:kern w:val="0"/>
          <w14:ligatures w14:val="none"/>
        </w:rPr>
        <w:t xml:space="preserve"> — Outstanding Website, 2018 Internet Advertising Competition (WMA)</w:t>
      </w:r>
    </w:p>
    <w:sectPr w:rsidR="00306AAA" w:rsidRPr="00E829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222D"/>
    <w:multiLevelType w:val="multilevel"/>
    <w:tmpl w:val="AF40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94F4B"/>
    <w:multiLevelType w:val="multilevel"/>
    <w:tmpl w:val="5594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25381D"/>
    <w:multiLevelType w:val="multilevel"/>
    <w:tmpl w:val="B93CD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EA7D03"/>
    <w:multiLevelType w:val="multilevel"/>
    <w:tmpl w:val="639A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1F69B0"/>
    <w:multiLevelType w:val="multilevel"/>
    <w:tmpl w:val="AD4A7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0F0DEB"/>
    <w:multiLevelType w:val="multilevel"/>
    <w:tmpl w:val="3B4C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226B30"/>
    <w:multiLevelType w:val="multilevel"/>
    <w:tmpl w:val="DAE4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6E4D29"/>
    <w:multiLevelType w:val="multilevel"/>
    <w:tmpl w:val="EA54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4A75CD"/>
    <w:multiLevelType w:val="multilevel"/>
    <w:tmpl w:val="FAB4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2563201">
    <w:abstractNumId w:val="2"/>
  </w:num>
  <w:num w:numId="2" w16cid:durableId="419914270">
    <w:abstractNumId w:val="6"/>
  </w:num>
  <w:num w:numId="3" w16cid:durableId="614411764">
    <w:abstractNumId w:val="5"/>
  </w:num>
  <w:num w:numId="4" w16cid:durableId="948121221">
    <w:abstractNumId w:val="1"/>
  </w:num>
  <w:num w:numId="5" w16cid:durableId="47730374">
    <w:abstractNumId w:val="4"/>
  </w:num>
  <w:num w:numId="6" w16cid:durableId="1810786334">
    <w:abstractNumId w:val="3"/>
  </w:num>
  <w:num w:numId="7" w16cid:durableId="513422355">
    <w:abstractNumId w:val="0"/>
  </w:num>
  <w:num w:numId="8" w16cid:durableId="1704165247">
    <w:abstractNumId w:val="7"/>
  </w:num>
  <w:num w:numId="9" w16cid:durableId="1517271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AA"/>
    <w:rsid w:val="000342ED"/>
    <w:rsid w:val="00094B70"/>
    <w:rsid w:val="000A1EB6"/>
    <w:rsid w:val="00196C68"/>
    <w:rsid w:val="00306AAA"/>
    <w:rsid w:val="004A6D5C"/>
    <w:rsid w:val="004B42B6"/>
    <w:rsid w:val="004C7CF3"/>
    <w:rsid w:val="005D3938"/>
    <w:rsid w:val="006843F4"/>
    <w:rsid w:val="007A4DF4"/>
    <w:rsid w:val="009573D6"/>
    <w:rsid w:val="00A42292"/>
    <w:rsid w:val="00A626D5"/>
    <w:rsid w:val="00BB7A92"/>
    <w:rsid w:val="00E6170C"/>
    <w:rsid w:val="00E81EA9"/>
    <w:rsid w:val="00E829C0"/>
    <w:rsid w:val="00EA1F7E"/>
    <w:rsid w:val="00EC5974"/>
    <w:rsid w:val="00F72B45"/>
    <w:rsid w:val="00FE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BF278"/>
  <w15:chartTrackingRefBased/>
  <w15:docId w15:val="{4F007A7F-9CD0-E341-9BAB-95C44BB18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6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6A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A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A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A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A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A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A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06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06A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A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A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A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A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A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A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A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A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A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A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A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A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A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AA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06AA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06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306AAA"/>
    <w:rPr>
      <w:i/>
      <w:iCs/>
    </w:rPr>
  </w:style>
  <w:style w:type="character" w:styleId="Hyperlink">
    <w:name w:val="Hyperlink"/>
    <w:basedOn w:val="DefaultParagraphFont"/>
    <w:uiPriority w:val="99"/>
    <w:unhideWhenUsed/>
    <w:rsid w:val="00E829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Tani</dc:creator>
  <cp:keywords/>
  <dc:description/>
  <cp:lastModifiedBy>Jeremy Tani</cp:lastModifiedBy>
  <cp:revision>13</cp:revision>
  <dcterms:created xsi:type="dcterms:W3CDTF">2025-12-27T16:25:00Z</dcterms:created>
  <dcterms:modified xsi:type="dcterms:W3CDTF">2026-01-18T16:30:00Z</dcterms:modified>
</cp:coreProperties>
</file>